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67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6069"/>
        <w:gridCol w:w="2693"/>
      </w:tblGrid>
      <w:tr w:rsidR="00865BB8" w14:paraId="212026F6" w14:textId="3D05F16C" w:rsidTr="00865BB8">
        <w:trPr>
          <w:trHeight w:val="420"/>
        </w:trPr>
        <w:tc>
          <w:tcPr>
            <w:tcW w:w="6474" w:type="dxa"/>
            <w:gridSpan w:val="2"/>
          </w:tcPr>
          <w:p w14:paraId="5925FB22" w14:textId="5B7AFDFF" w:rsidR="00865BB8" w:rsidRPr="00F506AA" w:rsidRDefault="00865BB8">
            <w:pPr>
              <w:rPr>
                <w:b/>
                <w:bCs/>
              </w:rPr>
            </w:pPr>
            <w:r w:rsidRPr="00F506AA">
              <w:rPr>
                <w:b/>
                <w:bCs/>
              </w:rPr>
              <w:t xml:space="preserve">3.Warzywa </w:t>
            </w:r>
          </w:p>
        </w:tc>
        <w:tc>
          <w:tcPr>
            <w:tcW w:w="2693" w:type="dxa"/>
          </w:tcPr>
          <w:p w14:paraId="5389207B" w14:textId="77777777" w:rsidR="00865BB8" w:rsidRPr="00F506AA" w:rsidRDefault="00865BB8" w:rsidP="00E0496A">
            <w:pPr>
              <w:rPr>
                <w:b/>
                <w:bCs/>
              </w:rPr>
            </w:pPr>
          </w:p>
        </w:tc>
      </w:tr>
      <w:tr w:rsidR="00865BB8" w14:paraId="3B13492C" w14:textId="1726A373" w:rsidTr="00865BB8">
        <w:trPr>
          <w:trHeight w:val="492"/>
        </w:trPr>
        <w:tc>
          <w:tcPr>
            <w:tcW w:w="405" w:type="dxa"/>
          </w:tcPr>
          <w:p w14:paraId="744CA2ED" w14:textId="4A26E0CB" w:rsidR="00865BB8" w:rsidRDefault="00865BB8">
            <w:r>
              <w:t>Lp.</w:t>
            </w:r>
          </w:p>
        </w:tc>
        <w:tc>
          <w:tcPr>
            <w:tcW w:w="6069" w:type="dxa"/>
          </w:tcPr>
          <w:p w14:paraId="0ADDC029" w14:textId="0C81D2BE" w:rsidR="00865BB8" w:rsidRDefault="00865BB8">
            <w:r>
              <w:t>Nazwa asortymentu</w:t>
            </w:r>
          </w:p>
        </w:tc>
        <w:tc>
          <w:tcPr>
            <w:tcW w:w="2693" w:type="dxa"/>
          </w:tcPr>
          <w:p w14:paraId="0C2B4520" w14:textId="18AE8974" w:rsidR="00865BB8" w:rsidRDefault="00865BB8" w:rsidP="00E0496A">
            <w:r>
              <w:t>Ilość</w:t>
            </w:r>
          </w:p>
        </w:tc>
      </w:tr>
      <w:tr w:rsidR="00865BB8" w14:paraId="40E74BD1" w14:textId="094788F8" w:rsidTr="00865BB8">
        <w:trPr>
          <w:trHeight w:val="336"/>
        </w:trPr>
        <w:tc>
          <w:tcPr>
            <w:tcW w:w="405" w:type="dxa"/>
          </w:tcPr>
          <w:p w14:paraId="678DAB08" w14:textId="769F792B" w:rsidR="00865BB8" w:rsidRDefault="00865BB8">
            <w:r>
              <w:t>1</w:t>
            </w:r>
          </w:p>
        </w:tc>
        <w:tc>
          <w:tcPr>
            <w:tcW w:w="6069" w:type="dxa"/>
          </w:tcPr>
          <w:p w14:paraId="49C923D6" w14:textId="4F888B13" w:rsidR="00865BB8" w:rsidRDefault="00865BB8">
            <w:r>
              <w:t xml:space="preserve">Bazylia świeża </w:t>
            </w:r>
          </w:p>
        </w:tc>
        <w:tc>
          <w:tcPr>
            <w:tcW w:w="2693" w:type="dxa"/>
          </w:tcPr>
          <w:p w14:paraId="6902B825" w14:textId="113E00EC" w:rsidR="00865BB8" w:rsidRDefault="00865BB8" w:rsidP="00E0496A">
            <w:r>
              <w:t>10 szt.</w:t>
            </w:r>
          </w:p>
        </w:tc>
      </w:tr>
      <w:tr w:rsidR="00865BB8" w14:paraId="38248E66" w14:textId="6E8F6316" w:rsidTr="00865BB8">
        <w:trPr>
          <w:trHeight w:val="276"/>
        </w:trPr>
        <w:tc>
          <w:tcPr>
            <w:tcW w:w="405" w:type="dxa"/>
          </w:tcPr>
          <w:p w14:paraId="7445588F" w14:textId="5EF85A75" w:rsidR="00865BB8" w:rsidRDefault="00865BB8">
            <w:r>
              <w:t>2</w:t>
            </w:r>
          </w:p>
        </w:tc>
        <w:tc>
          <w:tcPr>
            <w:tcW w:w="6069" w:type="dxa"/>
          </w:tcPr>
          <w:p w14:paraId="23636BA0" w14:textId="3C7358B3" w:rsidR="00865BB8" w:rsidRDefault="00865BB8">
            <w:r>
              <w:t xml:space="preserve">Burak czerwony bulwa </w:t>
            </w:r>
          </w:p>
        </w:tc>
        <w:tc>
          <w:tcPr>
            <w:tcW w:w="2693" w:type="dxa"/>
          </w:tcPr>
          <w:p w14:paraId="0CFC304E" w14:textId="3470D10B" w:rsidR="00865BB8" w:rsidRDefault="00865BB8" w:rsidP="00E0496A">
            <w:r>
              <w:t>10 kg</w:t>
            </w:r>
          </w:p>
        </w:tc>
      </w:tr>
      <w:tr w:rsidR="00865BB8" w14:paraId="10FBE739" w14:textId="163BD481" w:rsidTr="00865BB8">
        <w:trPr>
          <w:trHeight w:val="240"/>
        </w:trPr>
        <w:tc>
          <w:tcPr>
            <w:tcW w:w="405" w:type="dxa"/>
          </w:tcPr>
          <w:p w14:paraId="66D1CF8C" w14:textId="78B333CF" w:rsidR="00865BB8" w:rsidRDefault="00865BB8">
            <w:r>
              <w:t>3</w:t>
            </w:r>
          </w:p>
        </w:tc>
        <w:tc>
          <w:tcPr>
            <w:tcW w:w="6069" w:type="dxa"/>
          </w:tcPr>
          <w:p w14:paraId="1A141F27" w14:textId="1D95E639" w:rsidR="00865BB8" w:rsidRDefault="00865BB8">
            <w:r>
              <w:t xml:space="preserve">Burczak czerwony drobne listki </w:t>
            </w:r>
          </w:p>
        </w:tc>
        <w:tc>
          <w:tcPr>
            <w:tcW w:w="2693" w:type="dxa"/>
          </w:tcPr>
          <w:p w14:paraId="6E284412" w14:textId="1E17F40A" w:rsidR="00865BB8" w:rsidRDefault="00865BB8" w:rsidP="00E0496A">
            <w:r>
              <w:t>50 opakowań</w:t>
            </w:r>
          </w:p>
        </w:tc>
      </w:tr>
      <w:tr w:rsidR="00865BB8" w14:paraId="1E672913" w14:textId="1C99EA3D" w:rsidTr="00865BB8">
        <w:trPr>
          <w:trHeight w:val="216"/>
        </w:trPr>
        <w:tc>
          <w:tcPr>
            <w:tcW w:w="405" w:type="dxa"/>
          </w:tcPr>
          <w:p w14:paraId="2C4EEF55" w14:textId="0DD78F54" w:rsidR="00865BB8" w:rsidRDefault="00865BB8">
            <w:r>
              <w:t>4</w:t>
            </w:r>
          </w:p>
        </w:tc>
        <w:tc>
          <w:tcPr>
            <w:tcW w:w="6069" w:type="dxa"/>
          </w:tcPr>
          <w:p w14:paraId="6B40576F" w14:textId="6905A497" w:rsidR="00865BB8" w:rsidRDefault="00865BB8">
            <w:r>
              <w:t>Brokuł</w:t>
            </w:r>
          </w:p>
        </w:tc>
        <w:tc>
          <w:tcPr>
            <w:tcW w:w="2693" w:type="dxa"/>
          </w:tcPr>
          <w:p w14:paraId="10FADDC9" w14:textId="4E10E5FE" w:rsidR="00865BB8" w:rsidRDefault="00865BB8" w:rsidP="00E0496A">
            <w:r>
              <w:t>10 szt.</w:t>
            </w:r>
          </w:p>
        </w:tc>
      </w:tr>
      <w:tr w:rsidR="00865BB8" w14:paraId="554C394F" w14:textId="49FE20F8" w:rsidTr="00865BB8">
        <w:trPr>
          <w:trHeight w:val="216"/>
        </w:trPr>
        <w:tc>
          <w:tcPr>
            <w:tcW w:w="405" w:type="dxa"/>
          </w:tcPr>
          <w:p w14:paraId="4DF6F3FC" w14:textId="1C2231E5" w:rsidR="00865BB8" w:rsidRDefault="00865BB8">
            <w:r>
              <w:t>5</w:t>
            </w:r>
          </w:p>
        </w:tc>
        <w:tc>
          <w:tcPr>
            <w:tcW w:w="6069" w:type="dxa"/>
          </w:tcPr>
          <w:p w14:paraId="15FAE5BD" w14:textId="48A279A9" w:rsidR="00865BB8" w:rsidRDefault="00865BB8">
            <w:r>
              <w:t xml:space="preserve">Bataty </w:t>
            </w:r>
          </w:p>
        </w:tc>
        <w:tc>
          <w:tcPr>
            <w:tcW w:w="2693" w:type="dxa"/>
          </w:tcPr>
          <w:p w14:paraId="245B4CAC" w14:textId="6D61561A" w:rsidR="00865BB8" w:rsidRDefault="00865BB8" w:rsidP="00E0496A">
            <w:r>
              <w:t>10 kg</w:t>
            </w:r>
          </w:p>
        </w:tc>
      </w:tr>
      <w:tr w:rsidR="00865BB8" w14:paraId="5DC848B2" w14:textId="0A17E867" w:rsidTr="00865BB8">
        <w:trPr>
          <w:trHeight w:val="216"/>
        </w:trPr>
        <w:tc>
          <w:tcPr>
            <w:tcW w:w="405" w:type="dxa"/>
          </w:tcPr>
          <w:p w14:paraId="013BBD2B" w14:textId="7D6EFD46" w:rsidR="00865BB8" w:rsidRDefault="00865BB8">
            <w:r>
              <w:t>6</w:t>
            </w:r>
          </w:p>
        </w:tc>
        <w:tc>
          <w:tcPr>
            <w:tcW w:w="6069" w:type="dxa"/>
          </w:tcPr>
          <w:p w14:paraId="6BD4CCF8" w14:textId="3C919F48" w:rsidR="00865BB8" w:rsidRDefault="00865BB8">
            <w:r>
              <w:t>Cukinia</w:t>
            </w:r>
          </w:p>
        </w:tc>
        <w:tc>
          <w:tcPr>
            <w:tcW w:w="2693" w:type="dxa"/>
          </w:tcPr>
          <w:p w14:paraId="7933C270" w14:textId="4A649F6C" w:rsidR="00865BB8" w:rsidRDefault="00865BB8" w:rsidP="00E0496A">
            <w:r>
              <w:t>10 kg</w:t>
            </w:r>
          </w:p>
        </w:tc>
      </w:tr>
      <w:tr w:rsidR="00865BB8" w14:paraId="165E5600" w14:textId="3D8368FC" w:rsidTr="00865BB8">
        <w:trPr>
          <w:trHeight w:val="216"/>
        </w:trPr>
        <w:tc>
          <w:tcPr>
            <w:tcW w:w="405" w:type="dxa"/>
          </w:tcPr>
          <w:p w14:paraId="46584126" w14:textId="25F765A9" w:rsidR="00865BB8" w:rsidRDefault="00865BB8">
            <w:r>
              <w:t>7</w:t>
            </w:r>
          </w:p>
        </w:tc>
        <w:tc>
          <w:tcPr>
            <w:tcW w:w="6069" w:type="dxa"/>
          </w:tcPr>
          <w:p w14:paraId="42C839CD" w14:textId="53A49102" w:rsidR="00865BB8" w:rsidRDefault="00865BB8">
            <w:r>
              <w:t xml:space="preserve">Dynia jadalna </w:t>
            </w:r>
          </w:p>
        </w:tc>
        <w:tc>
          <w:tcPr>
            <w:tcW w:w="2693" w:type="dxa"/>
          </w:tcPr>
          <w:p w14:paraId="2BD556CF" w14:textId="308902FF" w:rsidR="00865BB8" w:rsidRDefault="00865BB8" w:rsidP="00E0496A">
            <w:r>
              <w:t>5 kg</w:t>
            </w:r>
          </w:p>
        </w:tc>
      </w:tr>
      <w:tr w:rsidR="00865BB8" w14:paraId="05ADF3CF" w14:textId="3EAD6C6F" w:rsidTr="00865BB8">
        <w:trPr>
          <w:trHeight w:val="252"/>
        </w:trPr>
        <w:tc>
          <w:tcPr>
            <w:tcW w:w="405" w:type="dxa"/>
          </w:tcPr>
          <w:p w14:paraId="7B1887E7" w14:textId="576719E9" w:rsidR="00865BB8" w:rsidRDefault="00865BB8">
            <w:r>
              <w:t>8</w:t>
            </w:r>
          </w:p>
        </w:tc>
        <w:tc>
          <w:tcPr>
            <w:tcW w:w="6069" w:type="dxa"/>
          </w:tcPr>
          <w:p w14:paraId="77229B55" w14:textId="777B02B2" w:rsidR="00865BB8" w:rsidRDefault="00865BB8">
            <w:r>
              <w:t>Groszek cukrowy</w:t>
            </w:r>
          </w:p>
        </w:tc>
        <w:tc>
          <w:tcPr>
            <w:tcW w:w="2693" w:type="dxa"/>
          </w:tcPr>
          <w:p w14:paraId="72F12CEE" w14:textId="7EE0B14F" w:rsidR="00865BB8" w:rsidRDefault="00865BB8" w:rsidP="00E0496A">
            <w:r>
              <w:t>10 kg</w:t>
            </w:r>
          </w:p>
        </w:tc>
      </w:tr>
      <w:tr w:rsidR="00865BB8" w14:paraId="3D592D82" w14:textId="75F9DA5C" w:rsidTr="00865BB8">
        <w:trPr>
          <w:trHeight w:val="192"/>
        </w:trPr>
        <w:tc>
          <w:tcPr>
            <w:tcW w:w="405" w:type="dxa"/>
          </w:tcPr>
          <w:p w14:paraId="0A9C126C" w14:textId="2959F00A" w:rsidR="00865BB8" w:rsidRDefault="00865BB8">
            <w:r>
              <w:t>9</w:t>
            </w:r>
          </w:p>
        </w:tc>
        <w:tc>
          <w:tcPr>
            <w:tcW w:w="6069" w:type="dxa"/>
          </w:tcPr>
          <w:p w14:paraId="207B82E4" w14:textId="22ACB9F8" w:rsidR="00865BB8" w:rsidRDefault="00865BB8" w:rsidP="00133705">
            <w:r>
              <w:t xml:space="preserve">Imbir korzeń </w:t>
            </w:r>
          </w:p>
        </w:tc>
        <w:tc>
          <w:tcPr>
            <w:tcW w:w="2693" w:type="dxa"/>
          </w:tcPr>
          <w:p w14:paraId="1C840723" w14:textId="22A9A9E2" w:rsidR="00865BB8" w:rsidRDefault="00865BB8" w:rsidP="00E0496A">
            <w:r>
              <w:t>1 kg</w:t>
            </w:r>
          </w:p>
        </w:tc>
      </w:tr>
      <w:tr w:rsidR="00865BB8" w14:paraId="6C55BB4A" w14:textId="2E5CD97D" w:rsidTr="00865BB8">
        <w:trPr>
          <w:trHeight w:val="192"/>
        </w:trPr>
        <w:tc>
          <w:tcPr>
            <w:tcW w:w="405" w:type="dxa"/>
          </w:tcPr>
          <w:p w14:paraId="48C5A834" w14:textId="32822E1D" w:rsidR="00865BB8" w:rsidRDefault="00865BB8">
            <w:r>
              <w:t>10</w:t>
            </w:r>
          </w:p>
        </w:tc>
        <w:tc>
          <w:tcPr>
            <w:tcW w:w="6069" w:type="dxa"/>
          </w:tcPr>
          <w:p w14:paraId="61D2BAD0" w14:textId="75323610" w:rsidR="00865BB8" w:rsidRDefault="00865BB8" w:rsidP="00133705">
            <w:r>
              <w:t>Jarmuż</w:t>
            </w:r>
          </w:p>
        </w:tc>
        <w:tc>
          <w:tcPr>
            <w:tcW w:w="2693" w:type="dxa"/>
          </w:tcPr>
          <w:p w14:paraId="3BA25127" w14:textId="6C235C11" w:rsidR="00865BB8" w:rsidRDefault="00865BB8" w:rsidP="00E0496A">
            <w:r>
              <w:t>5 opakowań</w:t>
            </w:r>
          </w:p>
        </w:tc>
      </w:tr>
      <w:tr w:rsidR="00865BB8" w14:paraId="0D6E43C0" w14:textId="5429F86F" w:rsidTr="00865BB8">
        <w:trPr>
          <w:trHeight w:val="192"/>
        </w:trPr>
        <w:tc>
          <w:tcPr>
            <w:tcW w:w="405" w:type="dxa"/>
          </w:tcPr>
          <w:p w14:paraId="1BD3999C" w14:textId="12490FB1" w:rsidR="00865BB8" w:rsidRDefault="00865BB8">
            <w:r>
              <w:t>11</w:t>
            </w:r>
          </w:p>
        </w:tc>
        <w:tc>
          <w:tcPr>
            <w:tcW w:w="6069" w:type="dxa"/>
          </w:tcPr>
          <w:p w14:paraId="1FB8BE6E" w14:textId="09ABD57B" w:rsidR="00865BB8" w:rsidRDefault="00865BB8" w:rsidP="00133705">
            <w:r>
              <w:t>Kapusta pekińska</w:t>
            </w:r>
          </w:p>
        </w:tc>
        <w:tc>
          <w:tcPr>
            <w:tcW w:w="2693" w:type="dxa"/>
          </w:tcPr>
          <w:p w14:paraId="2FABBE2C" w14:textId="0B4B97B5" w:rsidR="00865BB8" w:rsidRDefault="00865BB8" w:rsidP="00E0496A">
            <w:r>
              <w:t>200 kg</w:t>
            </w:r>
          </w:p>
        </w:tc>
      </w:tr>
      <w:tr w:rsidR="00865BB8" w14:paraId="020D98FA" w14:textId="5B234727" w:rsidTr="00865BB8">
        <w:trPr>
          <w:trHeight w:val="192"/>
        </w:trPr>
        <w:tc>
          <w:tcPr>
            <w:tcW w:w="405" w:type="dxa"/>
          </w:tcPr>
          <w:p w14:paraId="74539D83" w14:textId="46A96777" w:rsidR="00865BB8" w:rsidRDefault="00865BB8">
            <w:r>
              <w:t>12</w:t>
            </w:r>
          </w:p>
        </w:tc>
        <w:tc>
          <w:tcPr>
            <w:tcW w:w="6069" w:type="dxa"/>
          </w:tcPr>
          <w:p w14:paraId="46CEAE9D" w14:textId="5EA3765E" w:rsidR="00865BB8" w:rsidRDefault="00865BB8" w:rsidP="00133705">
            <w:r>
              <w:t>Kapusta biała</w:t>
            </w:r>
          </w:p>
        </w:tc>
        <w:tc>
          <w:tcPr>
            <w:tcW w:w="2693" w:type="dxa"/>
          </w:tcPr>
          <w:p w14:paraId="5C22862A" w14:textId="12E2BCF9" w:rsidR="00865BB8" w:rsidRDefault="00865BB8" w:rsidP="00E0496A">
            <w:r>
              <w:t>25 kg</w:t>
            </w:r>
          </w:p>
        </w:tc>
      </w:tr>
      <w:tr w:rsidR="00865BB8" w14:paraId="54A05010" w14:textId="21BED94D" w:rsidTr="00865BB8">
        <w:trPr>
          <w:trHeight w:val="192"/>
        </w:trPr>
        <w:tc>
          <w:tcPr>
            <w:tcW w:w="405" w:type="dxa"/>
          </w:tcPr>
          <w:p w14:paraId="35490AA8" w14:textId="697DE7B9" w:rsidR="00865BB8" w:rsidRDefault="00865BB8">
            <w:r>
              <w:t>13</w:t>
            </w:r>
          </w:p>
        </w:tc>
        <w:tc>
          <w:tcPr>
            <w:tcW w:w="6069" w:type="dxa"/>
          </w:tcPr>
          <w:p w14:paraId="4E2AA247" w14:textId="75C8DBDE" w:rsidR="00865BB8" w:rsidRDefault="00865BB8" w:rsidP="00133705">
            <w:r>
              <w:t>Kapusta czerwona</w:t>
            </w:r>
          </w:p>
        </w:tc>
        <w:tc>
          <w:tcPr>
            <w:tcW w:w="2693" w:type="dxa"/>
          </w:tcPr>
          <w:p w14:paraId="1D279600" w14:textId="619F3377" w:rsidR="00865BB8" w:rsidRDefault="00865BB8" w:rsidP="00E0496A">
            <w:r>
              <w:t>25 kg</w:t>
            </w:r>
          </w:p>
        </w:tc>
      </w:tr>
      <w:tr w:rsidR="00865BB8" w14:paraId="65CBAC75" w14:textId="69B1444D" w:rsidTr="00865BB8">
        <w:trPr>
          <w:trHeight w:val="192"/>
        </w:trPr>
        <w:tc>
          <w:tcPr>
            <w:tcW w:w="405" w:type="dxa"/>
          </w:tcPr>
          <w:p w14:paraId="4AC49AC0" w14:textId="12CA38FF" w:rsidR="00865BB8" w:rsidRDefault="00865BB8">
            <w:r>
              <w:t>14</w:t>
            </w:r>
          </w:p>
        </w:tc>
        <w:tc>
          <w:tcPr>
            <w:tcW w:w="6069" w:type="dxa"/>
          </w:tcPr>
          <w:p w14:paraId="73718A18" w14:textId="71DA5EC0" w:rsidR="00865BB8" w:rsidRDefault="00865BB8" w:rsidP="00133705">
            <w:r>
              <w:t>Kapusta włoska</w:t>
            </w:r>
          </w:p>
        </w:tc>
        <w:tc>
          <w:tcPr>
            <w:tcW w:w="2693" w:type="dxa"/>
          </w:tcPr>
          <w:p w14:paraId="78635A0A" w14:textId="562D8D12" w:rsidR="00865BB8" w:rsidRDefault="00865BB8" w:rsidP="00E0496A">
            <w:r>
              <w:t>10 kg</w:t>
            </w:r>
          </w:p>
        </w:tc>
      </w:tr>
      <w:tr w:rsidR="00865BB8" w14:paraId="28CE8F49" w14:textId="09F7C1EA" w:rsidTr="00865BB8">
        <w:trPr>
          <w:trHeight w:val="192"/>
        </w:trPr>
        <w:tc>
          <w:tcPr>
            <w:tcW w:w="405" w:type="dxa"/>
          </w:tcPr>
          <w:p w14:paraId="7DB89EDA" w14:textId="5F41E604" w:rsidR="00865BB8" w:rsidRDefault="00865BB8">
            <w:r>
              <w:t>15</w:t>
            </w:r>
          </w:p>
        </w:tc>
        <w:tc>
          <w:tcPr>
            <w:tcW w:w="6069" w:type="dxa"/>
          </w:tcPr>
          <w:p w14:paraId="2EB31F8F" w14:textId="1BE7134E" w:rsidR="00865BB8" w:rsidRDefault="00865BB8" w:rsidP="00133705">
            <w:r>
              <w:t>Kapusta kiszona</w:t>
            </w:r>
          </w:p>
        </w:tc>
        <w:tc>
          <w:tcPr>
            <w:tcW w:w="2693" w:type="dxa"/>
          </w:tcPr>
          <w:p w14:paraId="0F6FAB77" w14:textId="7F109FC3" w:rsidR="00865BB8" w:rsidRDefault="00865BB8" w:rsidP="00E0496A">
            <w:r>
              <w:t>10 kg</w:t>
            </w:r>
          </w:p>
        </w:tc>
      </w:tr>
      <w:tr w:rsidR="00865BB8" w14:paraId="69C27866" w14:textId="59DFD413" w:rsidTr="00865BB8">
        <w:trPr>
          <w:trHeight w:val="192"/>
        </w:trPr>
        <w:tc>
          <w:tcPr>
            <w:tcW w:w="405" w:type="dxa"/>
          </w:tcPr>
          <w:p w14:paraId="21048DB7" w14:textId="7C6CCB53" w:rsidR="00865BB8" w:rsidRDefault="00865BB8">
            <w:r>
              <w:t>16</w:t>
            </w:r>
          </w:p>
        </w:tc>
        <w:tc>
          <w:tcPr>
            <w:tcW w:w="6069" w:type="dxa"/>
          </w:tcPr>
          <w:p w14:paraId="46BD5DC0" w14:textId="4681BF75" w:rsidR="00865BB8" w:rsidRDefault="00865BB8" w:rsidP="00133705">
            <w:r>
              <w:t xml:space="preserve">Koper świeży </w:t>
            </w:r>
          </w:p>
        </w:tc>
        <w:tc>
          <w:tcPr>
            <w:tcW w:w="2693" w:type="dxa"/>
          </w:tcPr>
          <w:p w14:paraId="07AE7402" w14:textId="58D818B1" w:rsidR="00865BB8" w:rsidRDefault="00865BB8" w:rsidP="00E0496A">
            <w:r>
              <w:t>50 pęczków</w:t>
            </w:r>
          </w:p>
        </w:tc>
      </w:tr>
      <w:tr w:rsidR="00865BB8" w14:paraId="1ABA15BF" w14:textId="5CAD64F5" w:rsidTr="00865BB8">
        <w:trPr>
          <w:trHeight w:val="192"/>
        </w:trPr>
        <w:tc>
          <w:tcPr>
            <w:tcW w:w="405" w:type="dxa"/>
          </w:tcPr>
          <w:p w14:paraId="5B35EB6F" w14:textId="31CF8CFB" w:rsidR="00865BB8" w:rsidRDefault="00865BB8">
            <w:r>
              <w:t>17</w:t>
            </w:r>
          </w:p>
        </w:tc>
        <w:tc>
          <w:tcPr>
            <w:tcW w:w="6069" w:type="dxa"/>
          </w:tcPr>
          <w:p w14:paraId="3E95FA8F" w14:textId="4C3346C3" w:rsidR="00865BB8" w:rsidRDefault="00865BB8" w:rsidP="00133705">
            <w:r>
              <w:t xml:space="preserve">Kiełki rzodkiewki </w:t>
            </w:r>
          </w:p>
        </w:tc>
        <w:tc>
          <w:tcPr>
            <w:tcW w:w="2693" w:type="dxa"/>
          </w:tcPr>
          <w:p w14:paraId="37E6604F" w14:textId="6518E5B1" w:rsidR="00865BB8" w:rsidRDefault="00865BB8" w:rsidP="00E0496A">
            <w:r>
              <w:t>50 opakowań</w:t>
            </w:r>
          </w:p>
        </w:tc>
      </w:tr>
      <w:tr w:rsidR="00865BB8" w14:paraId="409679F5" w14:textId="32CE14BE" w:rsidTr="00865BB8">
        <w:trPr>
          <w:trHeight w:val="192"/>
        </w:trPr>
        <w:tc>
          <w:tcPr>
            <w:tcW w:w="405" w:type="dxa"/>
          </w:tcPr>
          <w:p w14:paraId="475AA1AC" w14:textId="70B06218" w:rsidR="00865BB8" w:rsidRDefault="00865BB8">
            <w:r>
              <w:t>18</w:t>
            </w:r>
          </w:p>
        </w:tc>
        <w:tc>
          <w:tcPr>
            <w:tcW w:w="6069" w:type="dxa"/>
          </w:tcPr>
          <w:p w14:paraId="7AF9148E" w14:textId="00F578B0" w:rsidR="00865BB8" w:rsidRDefault="00865BB8" w:rsidP="00133705">
            <w:r>
              <w:t>Kiełki groszku czepnego</w:t>
            </w:r>
          </w:p>
        </w:tc>
        <w:tc>
          <w:tcPr>
            <w:tcW w:w="2693" w:type="dxa"/>
          </w:tcPr>
          <w:p w14:paraId="17CBCE53" w14:textId="7B502C53" w:rsidR="00865BB8" w:rsidRDefault="00865BB8" w:rsidP="00E0496A">
            <w:r>
              <w:t>50 opakowań</w:t>
            </w:r>
          </w:p>
        </w:tc>
      </w:tr>
      <w:tr w:rsidR="00865BB8" w14:paraId="0F29907C" w14:textId="62ED6E9D" w:rsidTr="00865BB8">
        <w:trPr>
          <w:trHeight w:val="192"/>
        </w:trPr>
        <w:tc>
          <w:tcPr>
            <w:tcW w:w="405" w:type="dxa"/>
          </w:tcPr>
          <w:p w14:paraId="04B11DFC" w14:textId="348D9CDD" w:rsidR="00865BB8" w:rsidRDefault="00865BB8">
            <w:r>
              <w:t>19</w:t>
            </w:r>
          </w:p>
        </w:tc>
        <w:tc>
          <w:tcPr>
            <w:tcW w:w="6069" w:type="dxa"/>
          </w:tcPr>
          <w:p w14:paraId="19D8044C" w14:textId="007C8732" w:rsidR="00865BB8" w:rsidRDefault="00865BB8" w:rsidP="00133705">
            <w:r>
              <w:t>Kiełki buraka czerwonego</w:t>
            </w:r>
          </w:p>
        </w:tc>
        <w:tc>
          <w:tcPr>
            <w:tcW w:w="2693" w:type="dxa"/>
          </w:tcPr>
          <w:p w14:paraId="54C6CC94" w14:textId="3D99DF55" w:rsidR="00865BB8" w:rsidRDefault="00865BB8" w:rsidP="00E0496A">
            <w:r>
              <w:t>50 opakowań</w:t>
            </w:r>
          </w:p>
        </w:tc>
      </w:tr>
      <w:tr w:rsidR="00865BB8" w14:paraId="64ACB1A2" w14:textId="39B89486" w:rsidTr="00865BB8">
        <w:trPr>
          <w:trHeight w:val="192"/>
        </w:trPr>
        <w:tc>
          <w:tcPr>
            <w:tcW w:w="405" w:type="dxa"/>
          </w:tcPr>
          <w:p w14:paraId="2F3EB1A1" w14:textId="7F15E6A2" w:rsidR="00865BB8" w:rsidRDefault="00865BB8">
            <w:r>
              <w:t>20</w:t>
            </w:r>
          </w:p>
        </w:tc>
        <w:tc>
          <w:tcPr>
            <w:tcW w:w="6069" w:type="dxa"/>
          </w:tcPr>
          <w:p w14:paraId="1331483B" w14:textId="1092C31A" w:rsidR="00865BB8" w:rsidRDefault="00865BB8" w:rsidP="00133705">
            <w:r>
              <w:t xml:space="preserve">Kiełki fasoli </w:t>
            </w:r>
            <w:proofErr w:type="spellStart"/>
            <w:r>
              <w:t>mung</w:t>
            </w:r>
            <w:proofErr w:type="spellEnd"/>
          </w:p>
        </w:tc>
        <w:tc>
          <w:tcPr>
            <w:tcW w:w="2693" w:type="dxa"/>
          </w:tcPr>
          <w:p w14:paraId="77C6CAB8" w14:textId="7C5DD729" w:rsidR="00865BB8" w:rsidRDefault="00865BB8" w:rsidP="00E0496A">
            <w:r>
              <w:t>50 opakowań</w:t>
            </w:r>
          </w:p>
        </w:tc>
      </w:tr>
      <w:tr w:rsidR="00865BB8" w14:paraId="5934414D" w14:textId="093626FD" w:rsidTr="00865BB8">
        <w:trPr>
          <w:trHeight w:val="192"/>
        </w:trPr>
        <w:tc>
          <w:tcPr>
            <w:tcW w:w="405" w:type="dxa"/>
          </w:tcPr>
          <w:p w14:paraId="634C6EB4" w14:textId="0B7CBEC6" w:rsidR="00865BB8" w:rsidRDefault="00865BB8">
            <w:r>
              <w:t>21</w:t>
            </w:r>
          </w:p>
        </w:tc>
        <w:tc>
          <w:tcPr>
            <w:tcW w:w="6069" w:type="dxa"/>
          </w:tcPr>
          <w:p w14:paraId="063FD0A7" w14:textId="3024FD12" w:rsidR="00865BB8" w:rsidRDefault="00865BB8" w:rsidP="00133705">
            <w:r>
              <w:t xml:space="preserve">Kwiaty jadalne świeże </w:t>
            </w:r>
          </w:p>
        </w:tc>
        <w:tc>
          <w:tcPr>
            <w:tcW w:w="2693" w:type="dxa"/>
          </w:tcPr>
          <w:p w14:paraId="64B4D76C" w14:textId="474539B0" w:rsidR="00865BB8" w:rsidRDefault="00865BB8" w:rsidP="00E0496A">
            <w:r>
              <w:t>2 opakowania</w:t>
            </w:r>
          </w:p>
        </w:tc>
      </w:tr>
      <w:tr w:rsidR="00865BB8" w14:paraId="220D0085" w14:textId="6DBB5F2C" w:rsidTr="00865BB8">
        <w:trPr>
          <w:trHeight w:val="192"/>
        </w:trPr>
        <w:tc>
          <w:tcPr>
            <w:tcW w:w="405" w:type="dxa"/>
          </w:tcPr>
          <w:p w14:paraId="12B78F98" w14:textId="218D4712" w:rsidR="00865BB8" w:rsidRDefault="00865BB8" w:rsidP="00133705">
            <w:r>
              <w:t>22</w:t>
            </w:r>
          </w:p>
        </w:tc>
        <w:tc>
          <w:tcPr>
            <w:tcW w:w="6069" w:type="dxa"/>
          </w:tcPr>
          <w:p w14:paraId="270C6860" w14:textId="3F9F4CF6" w:rsidR="00865BB8" w:rsidRDefault="00865BB8" w:rsidP="00133705">
            <w:r>
              <w:t>Kwiaty jadalne suszone</w:t>
            </w:r>
          </w:p>
        </w:tc>
        <w:tc>
          <w:tcPr>
            <w:tcW w:w="2693" w:type="dxa"/>
          </w:tcPr>
          <w:p w14:paraId="50AC0465" w14:textId="1738F72A" w:rsidR="00865BB8" w:rsidRDefault="00865BB8" w:rsidP="00E0496A">
            <w:r>
              <w:t>2 opakowania</w:t>
            </w:r>
          </w:p>
        </w:tc>
      </w:tr>
      <w:tr w:rsidR="00865BB8" w14:paraId="47E313A9" w14:textId="24946F46" w:rsidTr="00865BB8">
        <w:trPr>
          <w:trHeight w:val="264"/>
        </w:trPr>
        <w:tc>
          <w:tcPr>
            <w:tcW w:w="405" w:type="dxa"/>
          </w:tcPr>
          <w:p w14:paraId="6A40BFD1" w14:textId="57DC0FB8" w:rsidR="00865BB8" w:rsidRDefault="00865BB8" w:rsidP="00133705">
            <w:r>
              <w:t>23</w:t>
            </w:r>
          </w:p>
        </w:tc>
        <w:tc>
          <w:tcPr>
            <w:tcW w:w="6069" w:type="dxa"/>
          </w:tcPr>
          <w:p w14:paraId="510BAC70" w14:textId="3B9DCE86" w:rsidR="00865BB8" w:rsidRDefault="00865BB8" w:rsidP="00133705">
            <w:r>
              <w:t xml:space="preserve">Mix sałat </w:t>
            </w:r>
          </w:p>
        </w:tc>
        <w:tc>
          <w:tcPr>
            <w:tcW w:w="2693" w:type="dxa"/>
          </w:tcPr>
          <w:p w14:paraId="60BC3E01" w14:textId="25C62116" w:rsidR="00865BB8" w:rsidRDefault="00865BB8" w:rsidP="00E0496A">
            <w:r>
              <w:t>140 opakowań</w:t>
            </w:r>
          </w:p>
        </w:tc>
      </w:tr>
      <w:tr w:rsidR="00865BB8" w14:paraId="5586BAE1" w14:textId="0B45D6B5" w:rsidTr="00865BB8">
        <w:trPr>
          <w:trHeight w:val="174"/>
        </w:trPr>
        <w:tc>
          <w:tcPr>
            <w:tcW w:w="405" w:type="dxa"/>
          </w:tcPr>
          <w:p w14:paraId="38E3FCB2" w14:textId="5D1A674F" w:rsidR="00865BB8" w:rsidRDefault="00865BB8" w:rsidP="00133705">
            <w:r>
              <w:t>24</w:t>
            </w:r>
          </w:p>
        </w:tc>
        <w:tc>
          <w:tcPr>
            <w:tcW w:w="6069" w:type="dxa"/>
          </w:tcPr>
          <w:p w14:paraId="1D620C83" w14:textId="248022D2" w:rsidR="00865BB8" w:rsidRDefault="00865BB8" w:rsidP="00133705">
            <w:r>
              <w:t xml:space="preserve">Mięta świeża </w:t>
            </w:r>
          </w:p>
        </w:tc>
        <w:tc>
          <w:tcPr>
            <w:tcW w:w="2693" w:type="dxa"/>
          </w:tcPr>
          <w:p w14:paraId="2EA8E0FC" w14:textId="4DF28568" w:rsidR="00865BB8" w:rsidRDefault="00865BB8" w:rsidP="00E0496A">
            <w:r>
              <w:t>5 opakowań</w:t>
            </w:r>
          </w:p>
        </w:tc>
      </w:tr>
      <w:tr w:rsidR="00865BB8" w14:paraId="2BF89A7D" w14:textId="144318A3" w:rsidTr="00865BB8">
        <w:trPr>
          <w:trHeight w:val="174"/>
        </w:trPr>
        <w:tc>
          <w:tcPr>
            <w:tcW w:w="405" w:type="dxa"/>
          </w:tcPr>
          <w:p w14:paraId="2934037F" w14:textId="0D86943D" w:rsidR="00865BB8" w:rsidRDefault="00865BB8" w:rsidP="00133705">
            <w:r>
              <w:t>25</w:t>
            </w:r>
          </w:p>
        </w:tc>
        <w:tc>
          <w:tcPr>
            <w:tcW w:w="6069" w:type="dxa"/>
          </w:tcPr>
          <w:p w14:paraId="4B76E9EA" w14:textId="31AABCD2" w:rsidR="00865BB8" w:rsidRDefault="00865BB8" w:rsidP="00133705">
            <w:r>
              <w:t xml:space="preserve">Marchew świeża </w:t>
            </w:r>
          </w:p>
        </w:tc>
        <w:tc>
          <w:tcPr>
            <w:tcW w:w="2693" w:type="dxa"/>
          </w:tcPr>
          <w:p w14:paraId="0BCDDF1B" w14:textId="19A42141" w:rsidR="00865BB8" w:rsidRDefault="00865BB8" w:rsidP="00E0496A">
            <w:r>
              <w:t>50 kg</w:t>
            </w:r>
          </w:p>
        </w:tc>
      </w:tr>
      <w:tr w:rsidR="00865BB8" w14:paraId="119A03A8" w14:textId="21DF1049" w:rsidTr="00865BB8">
        <w:trPr>
          <w:trHeight w:val="174"/>
        </w:trPr>
        <w:tc>
          <w:tcPr>
            <w:tcW w:w="405" w:type="dxa"/>
          </w:tcPr>
          <w:p w14:paraId="72990FB4" w14:textId="18CC6CC8" w:rsidR="00865BB8" w:rsidRDefault="00865BB8" w:rsidP="00133705">
            <w:r>
              <w:t>26</w:t>
            </w:r>
          </w:p>
        </w:tc>
        <w:tc>
          <w:tcPr>
            <w:tcW w:w="6069" w:type="dxa"/>
          </w:tcPr>
          <w:p w14:paraId="74FC6420" w14:textId="483B8261" w:rsidR="00865BB8" w:rsidRDefault="00865BB8" w:rsidP="00133705">
            <w:r>
              <w:t>Natka pietruszki</w:t>
            </w:r>
          </w:p>
        </w:tc>
        <w:tc>
          <w:tcPr>
            <w:tcW w:w="2693" w:type="dxa"/>
          </w:tcPr>
          <w:p w14:paraId="0D2AA9A8" w14:textId="5FD65314" w:rsidR="00865BB8" w:rsidRDefault="00865BB8" w:rsidP="00E0496A">
            <w:r>
              <w:t>50 pęczków</w:t>
            </w:r>
          </w:p>
        </w:tc>
      </w:tr>
      <w:tr w:rsidR="00865BB8" w14:paraId="3B115A09" w14:textId="257D801D" w:rsidTr="00865BB8">
        <w:trPr>
          <w:trHeight w:val="174"/>
        </w:trPr>
        <w:tc>
          <w:tcPr>
            <w:tcW w:w="405" w:type="dxa"/>
          </w:tcPr>
          <w:p w14:paraId="30B28AF0" w14:textId="67D00ABF" w:rsidR="00865BB8" w:rsidRDefault="00865BB8" w:rsidP="00133705">
            <w:r>
              <w:t>26</w:t>
            </w:r>
          </w:p>
        </w:tc>
        <w:tc>
          <w:tcPr>
            <w:tcW w:w="6069" w:type="dxa"/>
          </w:tcPr>
          <w:p w14:paraId="4C88E6F6" w14:textId="0BFD2DE9" w:rsidR="00865BB8" w:rsidRDefault="00865BB8" w:rsidP="00133705">
            <w:r>
              <w:t xml:space="preserve">Ogórek szklarniowy </w:t>
            </w:r>
          </w:p>
        </w:tc>
        <w:tc>
          <w:tcPr>
            <w:tcW w:w="2693" w:type="dxa"/>
          </w:tcPr>
          <w:p w14:paraId="2A3AB554" w14:textId="1BBFEA8C" w:rsidR="00865BB8" w:rsidRDefault="00865BB8" w:rsidP="00E0496A">
            <w:r>
              <w:t>150 kg</w:t>
            </w:r>
          </w:p>
        </w:tc>
      </w:tr>
      <w:tr w:rsidR="00865BB8" w14:paraId="593E9B0F" w14:textId="595D384B" w:rsidTr="00865BB8">
        <w:trPr>
          <w:trHeight w:val="174"/>
        </w:trPr>
        <w:tc>
          <w:tcPr>
            <w:tcW w:w="405" w:type="dxa"/>
          </w:tcPr>
          <w:p w14:paraId="17231602" w14:textId="35068181" w:rsidR="00865BB8" w:rsidRDefault="00865BB8" w:rsidP="00133705">
            <w:r>
              <w:t>27</w:t>
            </w:r>
          </w:p>
        </w:tc>
        <w:tc>
          <w:tcPr>
            <w:tcW w:w="6069" w:type="dxa"/>
          </w:tcPr>
          <w:p w14:paraId="3810028D" w14:textId="4ED79570" w:rsidR="00865BB8" w:rsidRDefault="00865BB8" w:rsidP="00133705">
            <w:r>
              <w:t>Por</w:t>
            </w:r>
          </w:p>
        </w:tc>
        <w:tc>
          <w:tcPr>
            <w:tcW w:w="2693" w:type="dxa"/>
          </w:tcPr>
          <w:p w14:paraId="43D7F35C" w14:textId="5A09F456" w:rsidR="00865BB8" w:rsidRDefault="00865BB8" w:rsidP="00E0496A">
            <w:r>
              <w:t>15 kg</w:t>
            </w:r>
          </w:p>
        </w:tc>
      </w:tr>
      <w:tr w:rsidR="00865BB8" w14:paraId="07A4A449" w14:textId="1A52F27D" w:rsidTr="00865BB8">
        <w:trPr>
          <w:trHeight w:val="174"/>
        </w:trPr>
        <w:tc>
          <w:tcPr>
            <w:tcW w:w="405" w:type="dxa"/>
          </w:tcPr>
          <w:p w14:paraId="159A8E8E" w14:textId="6A8EEF5D" w:rsidR="00865BB8" w:rsidRDefault="00865BB8" w:rsidP="00133705">
            <w:r>
              <w:lastRenderedPageBreak/>
              <w:t>28</w:t>
            </w:r>
          </w:p>
        </w:tc>
        <w:tc>
          <w:tcPr>
            <w:tcW w:w="6069" w:type="dxa"/>
          </w:tcPr>
          <w:p w14:paraId="655BA3B8" w14:textId="19A7CADF" w:rsidR="00865BB8" w:rsidRDefault="00865BB8" w:rsidP="00133705">
            <w:r>
              <w:t>Pomidor</w:t>
            </w:r>
          </w:p>
        </w:tc>
        <w:tc>
          <w:tcPr>
            <w:tcW w:w="2693" w:type="dxa"/>
          </w:tcPr>
          <w:p w14:paraId="34F7CE89" w14:textId="2BDF2EAC" w:rsidR="00865BB8" w:rsidRDefault="00865BB8" w:rsidP="00E0496A">
            <w:r>
              <w:t>150 kg</w:t>
            </w:r>
          </w:p>
        </w:tc>
      </w:tr>
      <w:tr w:rsidR="00865BB8" w14:paraId="4C201944" w14:textId="1E9E640E" w:rsidTr="00865BB8">
        <w:trPr>
          <w:trHeight w:val="174"/>
        </w:trPr>
        <w:tc>
          <w:tcPr>
            <w:tcW w:w="405" w:type="dxa"/>
          </w:tcPr>
          <w:p w14:paraId="53E4A7A4" w14:textId="71A43DCD" w:rsidR="00865BB8" w:rsidRDefault="00865BB8" w:rsidP="00133705">
            <w:r>
              <w:t>29</w:t>
            </w:r>
          </w:p>
        </w:tc>
        <w:tc>
          <w:tcPr>
            <w:tcW w:w="6069" w:type="dxa"/>
          </w:tcPr>
          <w:p w14:paraId="06001486" w14:textId="42C74C9B" w:rsidR="00865BB8" w:rsidRDefault="00865BB8" w:rsidP="00133705">
            <w:r>
              <w:t xml:space="preserve">Pomidor </w:t>
            </w:r>
            <w:proofErr w:type="spellStart"/>
            <w:r>
              <w:t>cherry</w:t>
            </w:r>
            <w:proofErr w:type="spellEnd"/>
          </w:p>
        </w:tc>
        <w:tc>
          <w:tcPr>
            <w:tcW w:w="2693" w:type="dxa"/>
          </w:tcPr>
          <w:p w14:paraId="03EE03FA" w14:textId="515A24FD" w:rsidR="00865BB8" w:rsidRDefault="00865BB8" w:rsidP="00E0496A">
            <w:r>
              <w:t>10 kg</w:t>
            </w:r>
          </w:p>
        </w:tc>
      </w:tr>
      <w:tr w:rsidR="00865BB8" w14:paraId="490F3289" w14:textId="30F7F9E0" w:rsidTr="00865BB8">
        <w:trPr>
          <w:trHeight w:val="174"/>
        </w:trPr>
        <w:tc>
          <w:tcPr>
            <w:tcW w:w="405" w:type="dxa"/>
          </w:tcPr>
          <w:p w14:paraId="026F8BDF" w14:textId="71DD43A1" w:rsidR="00865BB8" w:rsidRDefault="00865BB8" w:rsidP="00133705">
            <w:r>
              <w:t>30</w:t>
            </w:r>
          </w:p>
        </w:tc>
        <w:tc>
          <w:tcPr>
            <w:tcW w:w="6069" w:type="dxa"/>
          </w:tcPr>
          <w:p w14:paraId="0C558D02" w14:textId="3712ACC2" w:rsidR="00865BB8" w:rsidRDefault="00865BB8" w:rsidP="00133705">
            <w:r>
              <w:t>Pomidorki koktajlowe</w:t>
            </w:r>
          </w:p>
        </w:tc>
        <w:tc>
          <w:tcPr>
            <w:tcW w:w="2693" w:type="dxa"/>
          </w:tcPr>
          <w:p w14:paraId="4F3ED1EB" w14:textId="4FA2795E" w:rsidR="00865BB8" w:rsidRDefault="00865BB8" w:rsidP="00E0496A">
            <w:r>
              <w:t>10 kg</w:t>
            </w:r>
          </w:p>
        </w:tc>
      </w:tr>
      <w:tr w:rsidR="00865BB8" w14:paraId="391264C2" w14:textId="702E5AD1" w:rsidTr="00865BB8">
        <w:trPr>
          <w:trHeight w:val="174"/>
        </w:trPr>
        <w:tc>
          <w:tcPr>
            <w:tcW w:w="405" w:type="dxa"/>
          </w:tcPr>
          <w:p w14:paraId="492532D1" w14:textId="35F6D142" w:rsidR="00865BB8" w:rsidRDefault="00865BB8" w:rsidP="00133705">
            <w:r>
              <w:t>31</w:t>
            </w:r>
          </w:p>
        </w:tc>
        <w:tc>
          <w:tcPr>
            <w:tcW w:w="6069" w:type="dxa"/>
          </w:tcPr>
          <w:p w14:paraId="331B4AD4" w14:textId="20E13C71" w:rsidR="00865BB8" w:rsidRDefault="00865BB8" w:rsidP="00133705">
            <w:r>
              <w:t>Pieczarka świeża</w:t>
            </w:r>
          </w:p>
        </w:tc>
        <w:tc>
          <w:tcPr>
            <w:tcW w:w="2693" w:type="dxa"/>
          </w:tcPr>
          <w:p w14:paraId="12F0E91D" w14:textId="16B0851A" w:rsidR="00865BB8" w:rsidRDefault="00865BB8" w:rsidP="00E0496A">
            <w:r>
              <w:t>175 kg</w:t>
            </w:r>
          </w:p>
        </w:tc>
      </w:tr>
      <w:tr w:rsidR="00865BB8" w14:paraId="43D2C6CA" w14:textId="5DB91801" w:rsidTr="00865BB8">
        <w:trPr>
          <w:trHeight w:val="174"/>
        </w:trPr>
        <w:tc>
          <w:tcPr>
            <w:tcW w:w="405" w:type="dxa"/>
          </w:tcPr>
          <w:p w14:paraId="11D06C86" w14:textId="5504AE98" w:rsidR="00865BB8" w:rsidRDefault="00865BB8" w:rsidP="00133705">
            <w:r>
              <w:t>32</w:t>
            </w:r>
          </w:p>
        </w:tc>
        <w:tc>
          <w:tcPr>
            <w:tcW w:w="6069" w:type="dxa"/>
          </w:tcPr>
          <w:p w14:paraId="03E002A9" w14:textId="64B70724" w:rsidR="00865BB8" w:rsidRDefault="00865BB8" w:rsidP="00133705">
            <w:proofErr w:type="spellStart"/>
            <w:r>
              <w:t>Rukola</w:t>
            </w:r>
            <w:proofErr w:type="spellEnd"/>
          </w:p>
        </w:tc>
        <w:tc>
          <w:tcPr>
            <w:tcW w:w="2693" w:type="dxa"/>
          </w:tcPr>
          <w:p w14:paraId="489413DD" w14:textId="0E755E32" w:rsidR="00865BB8" w:rsidRDefault="00865BB8" w:rsidP="00E0496A">
            <w:r>
              <w:t>50 opakowań</w:t>
            </w:r>
          </w:p>
        </w:tc>
      </w:tr>
      <w:tr w:rsidR="00865BB8" w14:paraId="7B3FCCEE" w14:textId="7124DE14" w:rsidTr="00865BB8">
        <w:trPr>
          <w:trHeight w:val="174"/>
        </w:trPr>
        <w:tc>
          <w:tcPr>
            <w:tcW w:w="405" w:type="dxa"/>
          </w:tcPr>
          <w:p w14:paraId="4052F7F9" w14:textId="48458968" w:rsidR="00865BB8" w:rsidRDefault="00865BB8" w:rsidP="00133705">
            <w:r>
              <w:t>33</w:t>
            </w:r>
          </w:p>
        </w:tc>
        <w:tc>
          <w:tcPr>
            <w:tcW w:w="6069" w:type="dxa"/>
          </w:tcPr>
          <w:p w14:paraId="49FFF3FB" w14:textId="6D41A4B7" w:rsidR="00865BB8" w:rsidRDefault="00865BB8" w:rsidP="00133705">
            <w:r>
              <w:t>Rozmaryn świeży</w:t>
            </w:r>
          </w:p>
        </w:tc>
        <w:tc>
          <w:tcPr>
            <w:tcW w:w="2693" w:type="dxa"/>
          </w:tcPr>
          <w:p w14:paraId="6B183E38" w14:textId="560BFD86" w:rsidR="00865BB8" w:rsidRDefault="00865BB8" w:rsidP="00E0496A">
            <w:r>
              <w:t>5 opakowań</w:t>
            </w:r>
          </w:p>
        </w:tc>
      </w:tr>
      <w:tr w:rsidR="00865BB8" w14:paraId="3FC99B25" w14:textId="6F1E7B06" w:rsidTr="00865BB8">
        <w:trPr>
          <w:trHeight w:val="174"/>
        </w:trPr>
        <w:tc>
          <w:tcPr>
            <w:tcW w:w="405" w:type="dxa"/>
          </w:tcPr>
          <w:p w14:paraId="0227D9F1" w14:textId="7726BB26" w:rsidR="00865BB8" w:rsidRDefault="00865BB8" w:rsidP="00133705">
            <w:r>
              <w:t>34</w:t>
            </w:r>
          </w:p>
        </w:tc>
        <w:tc>
          <w:tcPr>
            <w:tcW w:w="6069" w:type="dxa"/>
          </w:tcPr>
          <w:p w14:paraId="4DE0AFEB" w14:textId="7D957ECB" w:rsidR="00865BB8" w:rsidRDefault="00865BB8" w:rsidP="00133705">
            <w:r>
              <w:t>Rzodkiewka</w:t>
            </w:r>
          </w:p>
        </w:tc>
        <w:tc>
          <w:tcPr>
            <w:tcW w:w="2693" w:type="dxa"/>
          </w:tcPr>
          <w:p w14:paraId="0B1BD6F9" w14:textId="30BB91F0" w:rsidR="00865BB8" w:rsidRDefault="00865BB8" w:rsidP="00E0496A">
            <w:r>
              <w:t>5 kg</w:t>
            </w:r>
          </w:p>
        </w:tc>
      </w:tr>
      <w:tr w:rsidR="00865BB8" w14:paraId="6E8E3B71" w14:textId="50E4E015" w:rsidTr="00865BB8">
        <w:trPr>
          <w:trHeight w:val="174"/>
        </w:trPr>
        <w:tc>
          <w:tcPr>
            <w:tcW w:w="405" w:type="dxa"/>
          </w:tcPr>
          <w:p w14:paraId="0FA27905" w14:textId="60098EED" w:rsidR="00865BB8" w:rsidRDefault="00865BB8" w:rsidP="00133705">
            <w:r>
              <w:t>35</w:t>
            </w:r>
          </w:p>
        </w:tc>
        <w:tc>
          <w:tcPr>
            <w:tcW w:w="6069" w:type="dxa"/>
          </w:tcPr>
          <w:p w14:paraId="670965AB" w14:textId="68059B22" w:rsidR="00865BB8" w:rsidRDefault="00865BB8" w:rsidP="00133705">
            <w:r>
              <w:t xml:space="preserve">Sałata lodowa </w:t>
            </w:r>
          </w:p>
        </w:tc>
        <w:tc>
          <w:tcPr>
            <w:tcW w:w="2693" w:type="dxa"/>
          </w:tcPr>
          <w:p w14:paraId="15A47ECE" w14:textId="117EC949" w:rsidR="00865BB8" w:rsidRDefault="00865BB8" w:rsidP="00E0496A">
            <w:r>
              <w:t>150 szt.</w:t>
            </w:r>
          </w:p>
        </w:tc>
      </w:tr>
      <w:tr w:rsidR="00865BB8" w14:paraId="06348293" w14:textId="300B6CE8" w:rsidTr="00865BB8">
        <w:trPr>
          <w:trHeight w:val="174"/>
        </w:trPr>
        <w:tc>
          <w:tcPr>
            <w:tcW w:w="405" w:type="dxa"/>
          </w:tcPr>
          <w:p w14:paraId="56E0EEC1" w14:textId="121AA206" w:rsidR="00865BB8" w:rsidRDefault="00865BB8" w:rsidP="00133705">
            <w:r>
              <w:t>36</w:t>
            </w:r>
          </w:p>
        </w:tc>
        <w:tc>
          <w:tcPr>
            <w:tcW w:w="6069" w:type="dxa"/>
          </w:tcPr>
          <w:p w14:paraId="0E34447F" w14:textId="095869C1" w:rsidR="00865BB8" w:rsidRDefault="00865BB8" w:rsidP="00133705">
            <w:r>
              <w:t>Sałata masłowa</w:t>
            </w:r>
          </w:p>
        </w:tc>
        <w:tc>
          <w:tcPr>
            <w:tcW w:w="2693" w:type="dxa"/>
          </w:tcPr>
          <w:p w14:paraId="0E4D11C3" w14:textId="68E2B52A" w:rsidR="00865BB8" w:rsidRDefault="00865BB8" w:rsidP="00E0496A">
            <w:r>
              <w:t>100 szt.</w:t>
            </w:r>
          </w:p>
        </w:tc>
      </w:tr>
      <w:tr w:rsidR="00865BB8" w14:paraId="64A4B4AE" w14:textId="388B3C86" w:rsidTr="00865BB8">
        <w:trPr>
          <w:trHeight w:val="174"/>
        </w:trPr>
        <w:tc>
          <w:tcPr>
            <w:tcW w:w="405" w:type="dxa"/>
          </w:tcPr>
          <w:p w14:paraId="093854F8" w14:textId="352704FC" w:rsidR="00865BB8" w:rsidRDefault="00865BB8" w:rsidP="00133705">
            <w:r>
              <w:t>37</w:t>
            </w:r>
          </w:p>
        </w:tc>
        <w:tc>
          <w:tcPr>
            <w:tcW w:w="6069" w:type="dxa"/>
          </w:tcPr>
          <w:p w14:paraId="5120713B" w14:textId="50B83634" w:rsidR="00865BB8" w:rsidRDefault="00865BB8" w:rsidP="00133705">
            <w:r>
              <w:t>Sałata karbowana</w:t>
            </w:r>
          </w:p>
        </w:tc>
        <w:tc>
          <w:tcPr>
            <w:tcW w:w="2693" w:type="dxa"/>
          </w:tcPr>
          <w:p w14:paraId="6DB8ADEA" w14:textId="44DAA4D0" w:rsidR="00865BB8" w:rsidRDefault="00865BB8" w:rsidP="00E0496A">
            <w:r>
              <w:t>50 szt.</w:t>
            </w:r>
          </w:p>
        </w:tc>
      </w:tr>
      <w:tr w:rsidR="00865BB8" w14:paraId="5519C90C" w14:textId="1DA63152" w:rsidTr="00865BB8">
        <w:trPr>
          <w:trHeight w:val="174"/>
        </w:trPr>
        <w:tc>
          <w:tcPr>
            <w:tcW w:w="405" w:type="dxa"/>
          </w:tcPr>
          <w:p w14:paraId="556188DE" w14:textId="044C012F" w:rsidR="00865BB8" w:rsidRDefault="00865BB8" w:rsidP="00133705">
            <w:r>
              <w:t>38</w:t>
            </w:r>
          </w:p>
        </w:tc>
        <w:tc>
          <w:tcPr>
            <w:tcW w:w="6069" w:type="dxa"/>
          </w:tcPr>
          <w:p w14:paraId="19CC7E66" w14:textId="64D9FFDB" w:rsidR="00865BB8" w:rsidRDefault="00865BB8" w:rsidP="00133705">
            <w:r>
              <w:t xml:space="preserve">Seler naciowy </w:t>
            </w:r>
          </w:p>
        </w:tc>
        <w:tc>
          <w:tcPr>
            <w:tcW w:w="2693" w:type="dxa"/>
          </w:tcPr>
          <w:p w14:paraId="65233F7C" w14:textId="1163F059" w:rsidR="00865BB8" w:rsidRDefault="00865BB8" w:rsidP="00E0496A">
            <w:r>
              <w:t>8 opakowań</w:t>
            </w:r>
          </w:p>
        </w:tc>
      </w:tr>
      <w:tr w:rsidR="00865BB8" w14:paraId="6C4489B7" w14:textId="5A879CAC" w:rsidTr="00865BB8">
        <w:trPr>
          <w:trHeight w:val="174"/>
        </w:trPr>
        <w:tc>
          <w:tcPr>
            <w:tcW w:w="405" w:type="dxa"/>
          </w:tcPr>
          <w:p w14:paraId="74AF89E5" w14:textId="1D4486DE" w:rsidR="00865BB8" w:rsidRDefault="00865BB8" w:rsidP="00133705">
            <w:r>
              <w:t>39</w:t>
            </w:r>
          </w:p>
        </w:tc>
        <w:tc>
          <w:tcPr>
            <w:tcW w:w="6069" w:type="dxa"/>
          </w:tcPr>
          <w:p w14:paraId="0D4A08E9" w14:textId="5A4F637F" w:rsidR="00865BB8" w:rsidRDefault="00865BB8" w:rsidP="00133705">
            <w:r>
              <w:t xml:space="preserve">Seler korzeń </w:t>
            </w:r>
          </w:p>
        </w:tc>
        <w:tc>
          <w:tcPr>
            <w:tcW w:w="2693" w:type="dxa"/>
          </w:tcPr>
          <w:p w14:paraId="2BD52E42" w14:textId="23A95D01" w:rsidR="00865BB8" w:rsidRDefault="00865BB8" w:rsidP="00E0496A">
            <w:r>
              <w:t>20 kg</w:t>
            </w:r>
          </w:p>
        </w:tc>
      </w:tr>
      <w:tr w:rsidR="00865BB8" w14:paraId="64624E7F" w14:textId="13223ACE" w:rsidTr="00865BB8">
        <w:trPr>
          <w:trHeight w:val="174"/>
        </w:trPr>
        <w:tc>
          <w:tcPr>
            <w:tcW w:w="405" w:type="dxa"/>
          </w:tcPr>
          <w:p w14:paraId="0C241AF4" w14:textId="5C69479A" w:rsidR="00865BB8" w:rsidRDefault="00865BB8" w:rsidP="00133705">
            <w:r>
              <w:t>40</w:t>
            </w:r>
          </w:p>
        </w:tc>
        <w:tc>
          <w:tcPr>
            <w:tcW w:w="6069" w:type="dxa"/>
          </w:tcPr>
          <w:p w14:paraId="602AC8B2" w14:textId="0963D427" w:rsidR="00865BB8" w:rsidRDefault="00865BB8" w:rsidP="00133705">
            <w:r>
              <w:t xml:space="preserve">Szczypiorek świeży </w:t>
            </w:r>
          </w:p>
        </w:tc>
        <w:tc>
          <w:tcPr>
            <w:tcW w:w="2693" w:type="dxa"/>
          </w:tcPr>
          <w:p w14:paraId="6C7A88AE" w14:textId="3C28CDF4" w:rsidR="00865BB8" w:rsidRDefault="00865BB8" w:rsidP="00E0496A">
            <w:r>
              <w:t>50 pęczków</w:t>
            </w:r>
          </w:p>
        </w:tc>
      </w:tr>
      <w:tr w:rsidR="00865BB8" w14:paraId="427D659C" w14:textId="2539CB0D" w:rsidTr="00865BB8">
        <w:trPr>
          <w:trHeight w:val="174"/>
        </w:trPr>
        <w:tc>
          <w:tcPr>
            <w:tcW w:w="405" w:type="dxa"/>
          </w:tcPr>
          <w:p w14:paraId="29DEBB5D" w14:textId="0F6DF231" w:rsidR="00865BB8" w:rsidRDefault="00865BB8" w:rsidP="00133705">
            <w:r>
              <w:t>41</w:t>
            </w:r>
          </w:p>
        </w:tc>
        <w:tc>
          <w:tcPr>
            <w:tcW w:w="6069" w:type="dxa"/>
          </w:tcPr>
          <w:p w14:paraId="60C6B793" w14:textId="35F1D1C9" w:rsidR="00865BB8" w:rsidRDefault="00865BB8" w:rsidP="00133705">
            <w:r>
              <w:t xml:space="preserve">Szczypior świeży </w:t>
            </w:r>
          </w:p>
        </w:tc>
        <w:tc>
          <w:tcPr>
            <w:tcW w:w="2693" w:type="dxa"/>
          </w:tcPr>
          <w:p w14:paraId="4380F42C" w14:textId="32E0CBC2" w:rsidR="00865BB8" w:rsidRDefault="00865BB8" w:rsidP="00E0496A">
            <w:r>
              <w:t>40 pęczków</w:t>
            </w:r>
          </w:p>
        </w:tc>
      </w:tr>
      <w:tr w:rsidR="00865BB8" w14:paraId="453D6D94" w14:textId="34681594" w:rsidTr="00865BB8">
        <w:trPr>
          <w:trHeight w:val="174"/>
        </w:trPr>
        <w:tc>
          <w:tcPr>
            <w:tcW w:w="405" w:type="dxa"/>
          </w:tcPr>
          <w:p w14:paraId="1E0DA229" w14:textId="43B362CF" w:rsidR="00865BB8" w:rsidRDefault="00865BB8" w:rsidP="00133705">
            <w:r>
              <w:t>42</w:t>
            </w:r>
          </w:p>
        </w:tc>
        <w:tc>
          <w:tcPr>
            <w:tcW w:w="6069" w:type="dxa"/>
          </w:tcPr>
          <w:p w14:paraId="0C12B885" w14:textId="615B8BA4" w:rsidR="00865BB8" w:rsidRDefault="00865BB8" w:rsidP="00133705">
            <w:r>
              <w:t>Ziemniak sałatkowy typu A</w:t>
            </w:r>
          </w:p>
        </w:tc>
        <w:tc>
          <w:tcPr>
            <w:tcW w:w="2693" w:type="dxa"/>
          </w:tcPr>
          <w:p w14:paraId="0E8D476E" w14:textId="4B89AF09" w:rsidR="00865BB8" w:rsidRDefault="00865BB8" w:rsidP="00E0496A">
            <w:r>
              <w:t>20 kg</w:t>
            </w:r>
          </w:p>
        </w:tc>
      </w:tr>
      <w:tr w:rsidR="00865BB8" w14:paraId="3540468A" w14:textId="370D1DE5" w:rsidTr="00865BB8">
        <w:trPr>
          <w:trHeight w:val="174"/>
        </w:trPr>
        <w:tc>
          <w:tcPr>
            <w:tcW w:w="405" w:type="dxa"/>
          </w:tcPr>
          <w:p w14:paraId="71116127" w14:textId="30561CCF" w:rsidR="00865BB8" w:rsidRDefault="00865BB8" w:rsidP="00133705">
            <w:r>
              <w:t>43</w:t>
            </w:r>
          </w:p>
        </w:tc>
        <w:tc>
          <w:tcPr>
            <w:tcW w:w="6069" w:type="dxa"/>
          </w:tcPr>
          <w:p w14:paraId="42C907E2" w14:textId="230B8F43" w:rsidR="00865BB8" w:rsidRDefault="00865BB8" w:rsidP="00133705">
            <w:r>
              <w:t>Ziemniak uniwersalny  typu B</w:t>
            </w:r>
          </w:p>
        </w:tc>
        <w:tc>
          <w:tcPr>
            <w:tcW w:w="2693" w:type="dxa"/>
          </w:tcPr>
          <w:p w14:paraId="00978F57" w14:textId="309079AD" w:rsidR="00865BB8" w:rsidRDefault="00865BB8" w:rsidP="00E0496A">
            <w:r>
              <w:t>300 kg</w:t>
            </w:r>
          </w:p>
        </w:tc>
      </w:tr>
      <w:tr w:rsidR="00865BB8" w14:paraId="0D43DF85" w14:textId="6613D680" w:rsidTr="00865BB8">
        <w:trPr>
          <w:trHeight w:val="174"/>
        </w:trPr>
        <w:tc>
          <w:tcPr>
            <w:tcW w:w="405" w:type="dxa"/>
          </w:tcPr>
          <w:p w14:paraId="2BACDC1E" w14:textId="6588E583" w:rsidR="00865BB8" w:rsidRDefault="00865BB8" w:rsidP="00133705">
            <w:r>
              <w:t>44</w:t>
            </w:r>
          </w:p>
        </w:tc>
        <w:tc>
          <w:tcPr>
            <w:tcW w:w="6069" w:type="dxa"/>
          </w:tcPr>
          <w:p w14:paraId="21852E09" w14:textId="558EBA3D" w:rsidR="00865BB8" w:rsidRDefault="00865BB8" w:rsidP="00133705">
            <w:r>
              <w:t>Ziemniak mączysty typu C</w:t>
            </w:r>
          </w:p>
        </w:tc>
        <w:tc>
          <w:tcPr>
            <w:tcW w:w="2693" w:type="dxa"/>
          </w:tcPr>
          <w:p w14:paraId="106CBA38" w14:textId="41F06C19" w:rsidR="00865BB8" w:rsidRDefault="00865BB8" w:rsidP="00E0496A">
            <w:r>
              <w:t>10 kg</w:t>
            </w:r>
          </w:p>
        </w:tc>
      </w:tr>
      <w:tr w:rsidR="00865BB8" w14:paraId="2E224CA0" w14:textId="0AF59D3C" w:rsidTr="00865BB8">
        <w:trPr>
          <w:trHeight w:val="174"/>
        </w:trPr>
        <w:tc>
          <w:tcPr>
            <w:tcW w:w="405" w:type="dxa"/>
          </w:tcPr>
          <w:p w14:paraId="1692F2F9" w14:textId="7039A148" w:rsidR="00865BB8" w:rsidRDefault="00865BB8" w:rsidP="00133705">
            <w:r>
              <w:t>45</w:t>
            </w:r>
          </w:p>
        </w:tc>
        <w:tc>
          <w:tcPr>
            <w:tcW w:w="6069" w:type="dxa"/>
          </w:tcPr>
          <w:p w14:paraId="1E7FF68D" w14:textId="46E1D644" w:rsidR="00865BB8" w:rsidRDefault="00865BB8" w:rsidP="00133705">
            <w:r>
              <w:t>Ziemniaki fioletowe</w:t>
            </w:r>
          </w:p>
        </w:tc>
        <w:tc>
          <w:tcPr>
            <w:tcW w:w="2693" w:type="dxa"/>
          </w:tcPr>
          <w:p w14:paraId="53FA86F7" w14:textId="2BACFEB2" w:rsidR="00865BB8" w:rsidRDefault="00865BB8" w:rsidP="00E0496A">
            <w:r>
              <w:t>10 kg</w:t>
            </w:r>
          </w:p>
        </w:tc>
      </w:tr>
    </w:tbl>
    <w:p w14:paraId="00DE308A" w14:textId="77777777" w:rsidR="00CD290D" w:rsidRDefault="00CD290D"/>
    <w:sectPr w:rsidR="00CD290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0B489" w14:textId="77777777" w:rsidR="00865BB8" w:rsidRDefault="00865BB8" w:rsidP="00865BB8">
      <w:pPr>
        <w:spacing w:after="0" w:line="240" w:lineRule="auto"/>
      </w:pPr>
      <w:r>
        <w:separator/>
      </w:r>
    </w:p>
  </w:endnote>
  <w:endnote w:type="continuationSeparator" w:id="0">
    <w:p w14:paraId="6DB8B8DD" w14:textId="77777777" w:rsidR="00865BB8" w:rsidRDefault="00865BB8" w:rsidP="00865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DD5B8" w14:textId="77777777" w:rsidR="00865BB8" w:rsidRDefault="00865BB8" w:rsidP="00865BB8">
      <w:pPr>
        <w:spacing w:after="0" w:line="240" w:lineRule="auto"/>
      </w:pPr>
      <w:r>
        <w:separator/>
      </w:r>
    </w:p>
  </w:footnote>
  <w:footnote w:type="continuationSeparator" w:id="0">
    <w:p w14:paraId="25E15D59" w14:textId="77777777" w:rsidR="00865BB8" w:rsidRDefault="00865BB8" w:rsidP="00865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4B336" w14:textId="4DEAEF9F" w:rsidR="00865BB8" w:rsidRDefault="00865BB8">
    <w:pPr>
      <w:pStyle w:val="Nagwek"/>
    </w:pPr>
    <w:r>
      <w:t>OPIS PRZEDMIOTU ZAMÓWIENIA – CZĘŚĆ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705"/>
    <w:rsid w:val="00133705"/>
    <w:rsid w:val="0015108C"/>
    <w:rsid w:val="00865BB8"/>
    <w:rsid w:val="00CD290D"/>
    <w:rsid w:val="00DB72F1"/>
    <w:rsid w:val="00E0496A"/>
    <w:rsid w:val="00F5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81922"/>
  <w15:chartTrackingRefBased/>
  <w15:docId w15:val="{126105C9-6CD1-4B5E-8923-2A2B69A9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5BB8"/>
  </w:style>
  <w:style w:type="paragraph" w:styleId="Stopka">
    <w:name w:val="footer"/>
    <w:basedOn w:val="Normalny"/>
    <w:link w:val="StopkaZnak"/>
    <w:uiPriority w:val="99"/>
    <w:unhideWhenUsed/>
    <w:rsid w:val="00865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5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d.kajda@lubnice.local</cp:lastModifiedBy>
  <cp:revision>4</cp:revision>
  <dcterms:created xsi:type="dcterms:W3CDTF">2026-04-21T09:57:00Z</dcterms:created>
  <dcterms:modified xsi:type="dcterms:W3CDTF">2026-04-21T11:40:00Z</dcterms:modified>
</cp:coreProperties>
</file>